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F4" w:rsidRPr="00845BCA" w:rsidRDefault="00E352F4" w:rsidP="00E352F4">
      <w:pPr>
        <w:pStyle w:val="contentmiddletext"/>
        <w:rPr>
          <w:sz w:val="24"/>
          <w:szCs w:val="24"/>
        </w:rPr>
      </w:pPr>
      <w:r w:rsidRPr="00845BCA">
        <w:rPr>
          <w:iCs/>
          <w:sz w:val="24"/>
          <w:szCs w:val="24"/>
        </w:rPr>
        <w:t xml:space="preserve">All EUMETSAT images </w:t>
      </w:r>
      <w:r w:rsidR="00E92514">
        <w:rPr>
          <w:iCs/>
          <w:sz w:val="24"/>
          <w:szCs w:val="24"/>
        </w:rPr>
        <w:t xml:space="preserve">based upon EUMETSAT data </w:t>
      </w:r>
      <w:r w:rsidRPr="00845BCA">
        <w:rPr>
          <w:iCs/>
          <w:sz w:val="24"/>
          <w:szCs w:val="24"/>
        </w:rPr>
        <w:t>are subject to EUMETSAT copyright: "copyright {year} EUMETSAT" (where {year} is the current year) on each image used”</w:t>
      </w:r>
      <w:r w:rsidR="00845BCA">
        <w:rPr>
          <w:iCs/>
          <w:sz w:val="24"/>
          <w:szCs w:val="24"/>
        </w:rPr>
        <w:t>.</w:t>
      </w:r>
    </w:p>
    <w:p w:rsidR="006F78E2" w:rsidRPr="00845BCA" w:rsidRDefault="006F78E2">
      <w:pPr>
        <w:rPr>
          <w:rFonts w:ascii="Times New Roman" w:hAnsi="Times New Roman" w:cs="Times New Roman"/>
          <w:sz w:val="24"/>
          <w:szCs w:val="24"/>
        </w:rPr>
      </w:pPr>
    </w:p>
    <w:p w:rsidR="00A32212" w:rsidRDefault="00A32212"/>
    <w:p w:rsidR="00A32212" w:rsidRDefault="00A32212"/>
    <w:sectPr w:rsidR="00A32212" w:rsidSect="006F7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52F4"/>
    <w:rsid w:val="000014B5"/>
    <w:rsid w:val="00012E07"/>
    <w:rsid w:val="00015254"/>
    <w:rsid w:val="00015D03"/>
    <w:rsid w:val="000169D9"/>
    <w:rsid w:val="00020775"/>
    <w:rsid w:val="000272B2"/>
    <w:rsid w:val="00036CC3"/>
    <w:rsid w:val="0005078E"/>
    <w:rsid w:val="00050E08"/>
    <w:rsid w:val="00052FDD"/>
    <w:rsid w:val="00054CDE"/>
    <w:rsid w:val="00074DC6"/>
    <w:rsid w:val="00083919"/>
    <w:rsid w:val="000A7E5C"/>
    <w:rsid w:val="000C66AF"/>
    <w:rsid w:val="000D4CE2"/>
    <w:rsid w:val="000E4C29"/>
    <w:rsid w:val="000F2815"/>
    <w:rsid w:val="000F3EF3"/>
    <w:rsid w:val="000F4969"/>
    <w:rsid w:val="000F5709"/>
    <w:rsid w:val="00105253"/>
    <w:rsid w:val="00125A98"/>
    <w:rsid w:val="0012666A"/>
    <w:rsid w:val="00135041"/>
    <w:rsid w:val="00147F5D"/>
    <w:rsid w:val="00150D51"/>
    <w:rsid w:val="00151076"/>
    <w:rsid w:val="00151520"/>
    <w:rsid w:val="00153798"/>
    <w:rsid w:val="00154597"/>
    <w:rsid w:val="00163F1E"/>
    <w:rsid w:val="00167762"/>
    <w:rsid w:val="001716C1"/>
    <w:rsid w:val="00181697"/>
    <w:rsid w:val="001958BA"/>
    <w:rsid w:val="001A5D32"/>
    <w:rsid w:val="001A7345"/>
    <w:rsid w:val="001C1280"/>
    <w:rsid w:val="001C1DF8"/>
    <w:rsid w:val="001F5DA1"/>
    <w:rsid w:val="00206040"/>
    <w:rsid w:val="002276DB"/>
    <w:rsid w:val="00231ABE"/>
    <w:rsid w:val="00235CFE"/>
    <w:rsid w:val="002403C8"/>
    <w:rsid w:val="002502B6"/>
    <w:rsid w:val="0025126F"/>
    <w:rsid w:val="00256D11"/>
    <w:rsid w:val="00261657"/>
    <w:rsid w:val="00263FA6"/>
    <w:rsid w:val="0026605A"/>
    <w:rsid w:val="0027664C"/>
    <w:rsid w:val="00277587"/>
    <w:rsid w:val="00291A24"/>
    <w:rsid w:val="00293239"/>
    <w:rsid w:val="0029638E"/>
    <w:rsid w:val="002A78A1"/>
    <w:rsid w:val="002B0D79"/>
    <w:rsid w:val="002B215E"/>
    <w:rsid w:val="002B458A"/>
    <w:rsid w:val="002C60B4"/>
    <w:rsid w:val="002D1A40"/>
    <w:rsid w:val="002D4EE7"/>
    <w:rsid w:val="002D549C"/>
    <w:rsid w:val="002E0CC2"/>
    <w:rsid w:val="002E181B"/>
    <w:rsid w:val="002E45AE"/>
    <w:rsid w:val="002F0BFC"/>
    <w:rsid w:val="002F22D4"/>
    <w:rsid w:val="003009AA"/>
    <w:rsid w:val="0031579C"/>
    <w:rsid w:val="003169B0"/>
    <w:rsid w:val="0032155F"/>
    <w:rsid w:val="003261C5"/>
    <w:rsid w:val="00326E90"/>
    <w:rsid w:val="003403F2"/>
    <w:rsid w:val="00350E34"/>
    <w:rsid w:val="003540DC"/>
    <w:rsid w:val="00367127"/>
    <w:rsid w:val="00371DE3"/>
    <w:rsid w:val="00374A8D"/>
    <w:rsid w:val="00381605"/>
    <w:rsid w:val="00390C2B"/>
    <w:rsid w:val="00391545"/>
    <w:rsid w:val="00392DA6"/>
    <w:rsid w:val="0039388D"/>
    <w:rsid w:val="00395CAB"/>
    <w:rsid w:val="003A0C16"/>
    <w:rsid w:val="003C5761"/>
    <w:rsid w:val="003D2FE1"/>
    <w:rsid w:val="003D4D48"/>
    <w:rsid w:val="003F0C8A"/>
    <w:rsid w:val="003F17B5"/>
    <w:rsid w:val="003F3C9D"/>
    <w:rsid w:val="003F5E27"/>
    <w:rsid w:val="003F79B9"/>
    <w:rsid w:val="0040321B"/>
    <w:rsid w:val="004312A4"/>
    <w:rsid w:val="0043432D"/>
    <w:rsid w:val="00434FA1"/>
    <w:rsid w:val="00441D2A"/>
    <w:rsid w:val="00445745"/>
    <w:rsid w:val="0044585D"/>
    <w:rsid w:val="004725B3"/>
    <w:rsid w:val="004726EB"/>
    <w:rsid w:val="00476D55"/>
    <w:rsid w:val="00480CE3"/>
    <w:rsid w:val="00491F82"/>
    <w:rsid w:val="004958D6"/>
    <w:rsid w:val="00495CB5"/>
    <w:rsid w:val="004B143A"/>
    <w:rsid w:val="004C2077"/>
    <w:rsid w:val="004C48BA"/>
    <w:rsid w:val="004D55F6"/>
    <w:rsid w:val="004D7EB4"/>
    <w:rsid w:val="004F7274"/>
    <w:rsid w:val="005036EB"/>
    <w:rsid w:val="00503C27"/>
    <w:rsid w:val="00507D5B"/>
    <w:rsid w:val="00521B7F"/>
    <w:rsid w:val="005227A1"/>
    <w:rsid w:val="00526DA3"/>
    <w:rsid w:val="00533BA1"/>
    <w:rsid w:val="0053675B"/>
    <w:rsid w:val="00537346"/>
    <w:rsid w:val="00551E9D"/>
    <w:rsid w:val="0055651C"/>
    <w:rsid w:val="00560C4E"/>
    <w:rsid w:val="00566AE5"/>
    <w:rsid w:val="00570CC1"/>
    <w:rsid w:val="00584C73"/>
    <w:rsid w:val="005948A2"/>
    <w:rsid w:val="005A3E72"/>
    <w:rsid w:val="005B3EB5"/>
    <w:rsid w:val="005B5152"/>
    <w:rsid w:val="005C5CF9"/>
    <w:rsid w:val="005D277B"/>
    <w:rsid w:val="005D2D16"/>
    <w:rsid w:val="005E3259"/>
    <w:rsid w:val="005F08AD"/>
    <w:rsid w:val="005F0DAA"/>
    <w:rsid w:val="00611774"/>
    <w:rsid w:val="00617A91"/>
    <w:rsid w:val="0062319D"/>
    <w:rsid w:val="00625041"/>
    <w:rsid w:val="00626441"/>
    <w:rsid w:val="006310E7"/>
    <w:rsid w:val="0063229B"/>
    <w:rsid w:val="006340CD"/>
    <w:rsid w:val="00642D7C"/>
    <w:rsid w:val="00652BF9"/>
    <w:rsid w:val="00655C1C"/>
    <w:rsid w:val="0066069F"/>
    <w:rsid w:val="006613D1"/>
    <w:rsid w:val="00685F9D"/>
    <w:rsid w:val="006A209A"/>
    <w:rsid w:val="006A7A8A"/>
    <w:rsid w:val="006B1D16"/>
    <w:rsid w:val="006C4B7F"/>
    <w:rsid w:val="006C5BE3"/>
    <w:rsid w:val="006C6A32"/>
    <w:rsid w:val="006D68F9"/>
    <w:rsid w:val="006E560C"/>
    <w:rsid w:val="006F1D70"/>
    <w:rsid w:val="006F3AA3"/>
    <w:rsid w:val="006F6085"/>
    <w:rsid w:val="006F78E2"/>
    <w:rsid w:val="00707A5E"/>
    <w:rsid w:val="00710965"/>
    <w:rsid w:val="00715DDE"/>
    <w:rsid w:val="00722A98"/>
    <w:rsid w:val="00723AE3"/>
    <w:rsid w:val="00723C7E"/>
    <w:rsid w:val="00725AA2"/>
    <w:rsid w:val="0072676A"/>
    <w:rsid w:val="00733E3B"/>
    <w:rsid w:val="00735948"/>
    <w:rsid w:val="007404B6"/>
    <w:rsid w:val="00740706"/>
    <w:rsid w:val="00743272"/>
    <w:rsid w:val="00744E1D"/>
    <w:rsid w:val="00745F71"/>
    <w:rsid w:val="00755FD8"/>
    <w:rsid w:val="007712E3"/>
    <w:rsid w:val="007810A7"/>
    <w:rsid w:val="0078343A"/>
    <w:rsid w:val="00784F0F"/>
    <w:rsid w:val="007911C6"/>
    <w:rsid w:val="007A039E"/>
    <w:rsid w:val="007A5B43"/>
    <w:rsid w:val="007B2D08"/>
    <w:rsid w:val="007B4867"/>
    <w:rsid w:val="007B5DCC"/>
    <w:rsid w:val="007C0DDC"/>
    <w:rsid w:val="007D0C62"/>
    <w:rsid w:val="007D251B"/>
    <w:rsid w:val="007F0CC6"/>
    <w:rsid w:val="00803612"/>
    <w:rsid w:val="00811C2F"/>
    <w:rsid w:val="008165DA"/>
    <w:rsid w:val="00821783"/>
    <w:rsid w:val="00825789"/>
    <w:rsid w:val="00826A22"/>
    <w:rsid w:val="00845BCA"/>
    <w:rsid w:val="0084653B"/>
    <w:rsid w:val="0085029B"/>
    <w:rsid w:val="00854D1E"/>
    <w:rsid w:val="008656D3"/>
    <w:rsid w:val="0086593E"/>
    <w:rsid w:val="0088048D"/>
    <w:rsid w:val="0089297B"/>
    <w:rsid w:val="00892C3E"/>
    <w:rsid w:val="008A43D2"/>
    <w:rsid w:val="008C6B93"/>
    <w:rsid w:val="008C7C0C"/>
    <w:rsid w:val="008C7C79"/>
    <w:rsid w:val="008E1915"/>
    <w:rsid w:val="008E47E7"/>
    <w:rsid w:val="008F013A"/>
    <w:rsid w:val="008F12B9"/>
    <w:rsid w:val="0090217D"/>
    <w:rsid w:val="00912452"/>
    <w:rsid w:val="0091273A"/>
    <w:rsid w:val="00912B27"/>
    <w:rsid w:val="00912E36"/>
    <w:rsid w:val="009207B9"/>
    <w:rsid w:val="00920E36"/>
    <w:rsid w:val="009219D6"/>
    <w:rsid w:val="00923383"/>
    <w:rsid w:val="009247E5"/>
    <w:rsid w:val="00934BCC"/>
    <w:rsid w:val="009354A5"/>
    <w:rsid w:val="0093714A"/>
    <w:rsid w:val="009433B7"/>
    <w:rsid w:val="00961F15"/>
    <w:rsid w:val="00964E12"/>
    <w:rsid w:val="00973270"/>
    <w:rsid w:val="00982EA0"/>
    <w:rsid w:val="00997F73"/>
    <w:rsid w:val="009A0532"/>
    <w:rsid w:val="009A0625"/>
    <w:rsid w:val="009B5E66"/>
    <w:rsid w:val="009C5750"/>
    <w:rsid w:val="009C7398"/>
    <w:rsid w:val="009D2309"/>
    <w:rsid w:val="009D6110"/>
    <w:rsid w:val="009E4160"/>
    <w:rsid w:val="00A16461"/>
    <w:rsid w:val="00A2018F"/>
    <w:rsid w:val="00A23917"/>
    <w:rsid w:val="00A32212"/>
    <w:rsid w:val="00A34E8F"/>
    <w:rsid w:val="00A51400"/>
    <w:rsid w:val="00A553FF"/>
    <w:rsid w:val="00A72F18"/>
    <w:rsid w:val="00A7553A"/>
    <w:rsid w:val="00A77635"/>
    <w:rsid w:val="00A806E9"/>
    <w:rsid w:val="00A8632D"/>
    <w:rsid w:val="00A90833"/>
    <w:rsid w:val="00AA02B6"/>
    <w:rsid w:val="00AA16A0"/>
    <w:rsid w:val="00AA2160"/>
    <w:rsid w:val="00AA5493"/>
    <w:rsid w:val="00AA5D4E"/>
    <w:rsid w:val="00AB272C"/>
    <w:rsid w:val="00AB7900"/>
    <w:rsid w:val="00AC2F89"/>
    <w:rsid w:val="00AD15B4"/>
    <w:rsid w:val="00AE6BDF"/>
    <w:rsid w:val="00AF279A"/>
    <w:rsid w:val="00AF3ECE"/>
    <w:rsid w:val="00B0656F"/>
    <w:rsid w:val="00B0731E"/>
    <w:rsid w:val="00B10C80"/>
    <w:rsid w:val="00B15956"/>
    <w:rsid w:val="00B3026A"/>
    <w:rsid w:val="00B4256C"/>
    <w:rsid w:val="00B45116"/>
    <w:rsid w:val="00B45F87"/>
    <w:rsid w:val="00B5372B"/>
    <w:rsid w:val="00B56A5A"/>
    <w:rsid w:val="00B736A8"/>
    <w:rsid w:val="00B73D68"/>
    <w:rsid w:val="00B74761"/>
    <w:rsid w:val="00B87661"/>
    <w:rsid w:val="00B9208B"/>
    <w:rsid w:val="00B921CA"/>
    <w:rsid w:val="00BA0199"/>
    <w:rsid w:val="00BB01E6"/>
    <w:rsid w:val="00BC2763"/>
    <w:rsid w:val="00BD5BBC"/>
    <w:rsid w:val="00BE3EF8"/>
    <w:rsid w:val="00BF7C48"/>
    <w:rsid w:val="00C1526F"/>
    <w:rsid w:val="00C212E6"/>
    <w:rsid w:val="00C33C5C"/>
    <w:rsid w:val="00C355EF"/>
    <w:rsid w:val="00C428B6"/>
    <w:rsid w:val="00C450C2"/>
    <w:rsid w:val="00C618CC"/>
    <w:rsid w:val="00C63AE3"/>
    <w:rsid w:val="00C76215"/>
    <w:rsid w:val="00C8366C"/>
    <w:rsid w:val="00CA002E"/>
    <w:rsid w:val="00CB2506"/>
    <w:rsid w:val="00CB2859"/>
    <w:rsid w:val="00CB386B"/>
    <w:rsid w:val="00CB507B"/>
    <w:rsid w:val="00CB6D1E"/>
    <w:rsid w:val="00CC1C21"/>
    <w:rsid w:val="00CD2F19"/>
    <w:rsid w:val="00CD7173"/>
    <w:rsid w:val="00CF29F6"/>
    <w:rsid w:val="00CF434F"/>
    <w:rsid w:val="00CF5BB7"/>
    <w:rsid w:val="00D00F45"/>
    <w:rsid w:val="00D36C49"/>
    <w:rsid w:val="00D42D11"/>
    <w:rsid w:val="00D435FC"/>
    <w:rsid w:val="00D5280F"/>
    <w:rsid w:val="00D52969"/>
    <w:rsid w:val="00D5619C"/>
    <w:rsid w:val="00D56DF4"/>
    <w:rsid w:val="00D62567"/>
    <w:rsid w:val="00D650F1"/>
    <w:rsid w:val="00D67609"/>
    <w:rsid w:val="00D6786D"/>
    <w:rsid w:val="00D76352"/>
    <w:rsid w:val="00DC08D6"/>
    <w:rsid w:val="00DC2F37"/>
    <w:rsid w:val="00DD1356"/>
    <w:rsid w:val="00DD5592"/>
    <w:rsid w:val="00DE56B8"/>
    <w:rsid w:val="00DF6D46"/>
    <w:rsid w:val="00DF71C1"/>
    <w:rsid w:val="00E011C1"/>
    <w:rsid w:val="00E0130B"/>
    <w:rsid w:val="00E10762"/>
    <w:rsid w:val="00E10E8B"/>
    <w:rsid w:val="00E204E3"/>
    <w:rsid w:val="00E2705C"/>
    <w:rsid w:val="00E27B0F"/>
    <w:rsid w:val="00E352F4"/>
    <w:rsid w:val="00E37C71"/>
    <w:rsid w:val="00E44D88"/>
    <w:rsid w:val="00E51F98"/>
    <w:rsid w:val="00E522D3"/>
    <w:rsid w:val="00E64B51"/>
    <w:rsid w:val="00E73991"/>
    <w:rsid w:val="00E74A58"/>
    <w:rsid w:val="00E8190D"/>
    <w:rsid w:val="00E81C93"/>
    <w:rsid w:val="00E915E3"/>
    <w:rsid w:val="00E92514"/>
    <w:rsid w:val="00E93319"/>
    <w:rsid w:val="00EB294C"/>
    <w:rsid w:val="00ED0BB5"/>
    <w:rsid w:val="00ED2142"/>
    <w:rsid w:val="00EE2FB3"/>
    <w:rsid w:val="00EF5FDB"/>
    <w:rsid w:val="00F0626B"/>
    <w:rsid w:val="00F24F4E"/>
    <w:rsid w:val="00F27F43"/>
    <w:rsid w:val="00F3083C"/>
    <w:rsid w:val="00F31458"/>
    <w:rsid w:val="00F33E38"/>
    <w:rsid w:val="00F35849"/>
    <w:rsid w:val="00F42400"/>
    <w:rsid w:val="00F45700"/>
    <w:rsid w:val="00F517CF"/>
    <w:rsid w:val="00F53E1E"/>
    <w:rsid w:val="00F54F38"/>
    <w:rsid w:val="00F56BC1"/>
    <w:rsid w:val="00F60C22"/>
    <w:rsid w:val="00F62B9C"/>
    <w:rsid w:val="00F65B60"/>
    <w:rsid w:val="00F72506"/>
    <w:rsid w:val="00F73F27"/>
    <w:rsid w:val="00F805C1"/>
    <w:rsid w:val="00F831F5"/>
    <w:rsid w:val="00F96F70"/>
    <w:rsid w:val="00FA1421"/>
    <w:rsid w:val="00FA1613"/>
    <w:rsid w:val="00FA2586"/>
    <w:rsid w:val="00FA4C61"/>
    <w:rsid w:val="00FC0D49"/>
    <w:rsid w:val="00FC432F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middletext">
    <w:name w:val="contentmiddletext"/>
    <w:basedOn w:val="Normal"/>
    <w:rsid w:val="00E352F4"/>
    <w:pPr>
      <w:spacing w:after="0" w:line="336" w:lineRule="atLeast"/>
    </w:pPr>
    <w:rPr>
      <w:rFonts w:ascii="Times New Roman" w:eastAsia="Times New Roman" w:hAnsi="Times New Roman" w:cs="Times New Roman"/>
      <w:color w:val="373737"/>
      <w:sz w:val="17"/>
      <w:szCs w:val="17"/>
      <w:lang w:eastAsia="en-GB"/>
    </w:rPr>
  </w:style>
  <w:style w:type="character" w:styleId="Emphasis">
    <w:name w:val="Emphasis"/>
    <w:basedOn w:val="DefaultParagraphFont"/>
    <w:uiPriority w:val="20"/>
    <w:qFormat/>
    <w:rsid w:val="00E352F4"/>
    <w:rPr>
      <w:i/>
      <w:iCs/>
    </w:rPr>
  </w:style>
  <w:style w:type="character" w:customStyle="1" w:styleId="contenttextbold">
    <w:name w:val="contenttextbold"/>
    <w:basedOn w:val="DefaultParagraphFont"/>
    <w:rsid w:val="00A32212"/>
  </w:style>
  <w:style w:type="character" w:customStyle="1" w:styleId="contenttext">
    <w:name w:val="contenttext"/>
    <w:basedOn w:val="DefaultParagraphFont"/>
    <w:rsid w:val="00A32212"/>
  </w:style>
  <w:style w:type="paragraph" w:styleId="NormalWeb">
    <w:name w:val="Normal (Web)"/>
    <w:basedOn w:val="Normal"/>
    <w:uiPriority w:val="99"/>
    <w:unhideWhenUsed/>
    <w:rsid w:val="00A3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EUMETSAT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Wannop</dc:creator>
  <cp:keywords/>
  <dc:description/>
  <cp:lastModifiedBy>Sally Wannop</cp:lastModifiedBy>
  <cp:revision>3</cp:revision>
  <dcterms:created xsi:type="dcterms:W3CDTF">2013-01-09T08:40:00Z</dcterms:created>
  <dcterms:modified xsi:type="dcterms:W3CDTF">2013-01-09T09:57:00Z</dcterms:modified>
</cp:coreProperties>
</file>